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C5" w:rsidRDefault="00585BC5" w:rsidP="005D2764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3920FC">
        <w:rPr>
          <w:b/>
          <w:sz w:val="32"/>
          <w:szCs w:val="32"/>
        </w:rPr>
        <w:t>Job Notice</w:t>
      </w:r>
      <w:r w:rsidR="003920FC">
        <w:rPr>
          <w:b/>
          <w:sz w:val="32"/>
          <w:szCs w:val="32"/>
        </w:rPr>
        <w:t xml:space="preserve"> – Youth Ministry Intern</w:t>
      </w:r>
    </w:p>
    <w:p w:rsidR="003920FC" w:rsidRDefault="003920FC" w:rsidP="003920FC">
      <w:pPr>
        <w:pStyle w:val="NoSpacing"/>
        <w:rPr>
          <w:b/>
        </w:rPr>
      </w:pPr>
    </w:p>
    <w:p w:rsidR="005D2764" w:rsidRPr="006E4016" w:rsidRDefault="003920FC" w:rsidP="003920FC">
      <w:pPr>
        <w:pStyle w:val="NoSpacing"/>
        <w:jc w:val="center"/>
        <w:rPr>
          <w:b/>
        </w:rPr>
      </w:pPr>
      <w:r>
        <w:rPr>
          <w:b/>
        </w:rPr>
        <w:t>G</w:t>
      </w:r>
      <w:r w:rsidR="005D2764" w:rsidRPr="006E4016">
        <w:rPr>
          <w:b/>
        </w:rPr>
        <w:t xml:space="preserve">race Lutheran Church Youth </w:t>
      </w:r>
      <w:r w:rsidR="00FF4C32">
        <w:rPr>
          <w:b/>
        </w:rPr>
        <w:t xml:space="preserve">Ministry </w:t>
      </w:r>
      <w:r w:rsidR="005D2764" w:rsidRPr="006E4016">
        <w:rPr>
          <w:b/>
        </w:rPr>
        <w:t>Intern</w:t>
      </w:r>
      <w:r w:rsidR="00585BC5">
        <w:rPr>
          <w:b/>
        </w:rPr>
        <w:t xml:space="preserve"> - </w:t>
      </w:r>
      <w:r w:rsidR="005D2764" w:rsidRPr="006E4016">
        <w:rPr>
          <w:b/>
        </w:rPr>
        <w:t>Scappoose, Oregon</w:t>
      </w:r>
    </w:p>
    <w:p w:rsidR="005D2764" w:rsidRDefault="005D2764" w:rsidP="005D2764">
      <w:pPr>
        <w:pStyle w:val="NoSpacing"/>
        <w:jc w:val="center"/>
      </w:pPr>
    </w:p>
    <w:p w:rsidR="005D2764" w:rsidRDefault="005D2764" w:rsidP="005D2764">
      <w:r>
        <w:t xml:space="preserve">This is a newly started youth program with a community wide focus. We are looking for </w:t>
      </w:r>
      <w:r w:rsidR="003920FC">
        <w:t xml:space="preserve">a </w:t>
      </w:r>
      <w:r>
        <w:t xml:space="preserve">Christian leader with a passion for youth ministry to work with the current </w:t>
      </w:r>
      <w:r w:rsidR="004969AD">
        <w:t>leadership to</w:t>
      </w:r>
      <w:r w:rsidR="006E4016">
        <w:t xml:space="preserve"> </w:t>
      </w:r>
      <w:r>
        <w:t>assume the primary leadership role for the youth ministry.</w:t>
      </w:r>
      <w:r w:rsidR="00FF4C32">
        <w:t xml:space="preserve"> The y</w:t>
      </w:r>
      <w:r w:rsidR="004969AD">
        <w:t xml:space="preserve">outh </w:t>
      </w:r>
      <w:r w:rsidR="00FF4C32">
        <w:t>ministry intern</w:t>
      </w:r>
      <w:r w:rsidR="004969AD">
        <w:t xml:space="preserve"> will receive mentoring and coaching from Grace Lutheran Church’s pastor.</w:t>
      </w:r>
    </w:p>
    <w:p w:rsidR="005D2764" w:rsidRDefault="005D2764" w:rsidP="005D2764">
      <w:r>
        <w:t>Who is Grace Lutheran Church? Below is our church wide vision so you can better understand what we</w:t>
      </w:r>
      <w:r w:rsidRPr="002F73B1">
        <w:rPr>
          <w:i/>
          <w:u w:val="single"/>
        </w:rPr>
        <w:t xml:space="preserve"> aspire</w:t>
      </w:r>
      <w:r>
        <w:t xml:space="preserve"> to be:</w:t>
      </w:r>
    </w:p>
    <w:p w:rsidR="005D2764" w:rsidRPr="007C4AD9" w:rsidRDefault="005D2764" w:rsidP="007C4AD9">
      <w:pPr>
        <w:jc w:val="center"/>
        <w:rPr>
          <w:b/>
          <w:i/>
          <w:sz w:val="24"/>
          <w:szCs w:val="24"/>
        </w:rPr>
      </w:pPr>
      <w:r w:rsidRPr="007C4AD9">
        <w:rPr>
          <w:b/>
          <w:i/>
          <w:sz w:val="24"/>
          <w:szCs w:val="24"/>
        </w:rPr>
        <w:t>Grace Lutheran is a Christ centered multigenerational church that loves God, loves people, and teaches the truth of God’s Word.</w:t>
      </w:r>
    </w:p>
    <w:p w:rsidR="005D2764" w:rsidRDefault="00AF2E54" w:rsidP="005D2764">
      <w:r>
        <w:t>What is our vision for the youth group? We desire the youth grou</w:t>
      </w:r>
      <w:r w:rsidR="00A01659">
        <w:t xml:space="preserve">p to be a group that welcomes all youth, regardless of faith (or lack of it) to participate, where they can have fun, fellowship, develop friendships, </w:t>
      </w:r>
      <w:r w:rsidR="006E4016">
        <w:t xml:space="preserve">learn, </w:t>
      </w:r>
      <w:r w:rsidR="00A01659">
        <w:t xml:space="preserve">and where the gospel of Christ is </w:t>
      </w:r>
      <w:r w:rsidR="00A01659" w:rsidRPr="006E4016">
        <w:rPr>
          <w:b/>
          <w:sz w:val="24"/>
          <w:szCs w:val="24"/>
          <w:u w:val="single"/>
        </w:rPr>
        <w:t>unapologetically</w:t>
      </w:r>
      <w:r w:rsidR="00A01659">
        <w:t xml:space="preserve"> proclaimed. </w:t>
      </w:r>
      <w:r>
        <w:t xml:space="preserve"> </w:t>
      </w:r>
    </w:p>
    <w:p w:rsidR="006E4016" w:rsidRPr="006E4016" w:rsidRDefault="006E4016" w:rsidP="006E4016">
      <w:pPr>
        <w:jc w:val="center"/>
        <w:rPr>
          <w:b/>
        </w:rPr>
      </w:pPr>
      <w:r w:rsidRPr="006E4016">
        <w:rPr>
          <w:b/>
        </w:rPr>
        <w:t>Responsibilities</w:t>
      </w:r>
    </w:p>
    <w:p w:rsidR="006E4016" w:rsidRDefault="006E4016" w:rsidP="006E4016">
      <w:pPr>
        <w:pStyle w:val="ListParagraph"/>
        <w:numPr>
          <w:ilvl w:val="0"/>
          <w:numId w:val="1"/>
        </w:numPr>
      </w:pPr>
      <w:r>
        <w:t>Conduct weekly fellowship meetings for youth in Scappoose</w:t>
      </w:r>
      <w:r w:rsidR="00AD3BE4">
        <w:t>, OR</w:t>
      </w:r>
    </w:p>
    <w:p w:rsidR="006E4016" w:rsidRDefault="006E4016" w:rsidP="006E4016">
      <w:pPr>
        <w:pStyle w:val="ListParagraph"/>
        <w:numPr>
          <w:ilvl w:val="0"/>
          <w:numId w:val="1"/>
        </w:numPr>
      </w:pPr>
      <w:r>
        <w:t>Actively participate in youth group planning sessions</w:t>
      </w:r>
      <w:r w:rsidR="00B3350E">
        <w:t xml:space="preserve">, either in person or electronically </w:t>
      </w:r>
    </w:p>
    <w:p w:rsidR="006E4016" w:rsidRDefault="006E4016" w:rsidP="006E4016">
      <w:pPr>
        <w:pStyle w:val="ListParagraph"/>
        <w:numPr>
          <w:ilvl w:val="0"/>
          <w:numId w:val="1"/>
        </w:numPr>
      </w:pPr>
      <w:r>
        <w:t>Participate in monthly youth group events which are designed to promote bonding, friendships, and service</w:t>
      </w:r>
    </w:p>
    <w:p w:rsidR="006E4016" w:rsidRPr="00B3350E" w:rsidRDefault="006E4016" w:rsidP="006E4016">
      <w:pPr>
        <w:jc w:val="center"/>
        <w:rPr>
          <w:b/>
        </w:rPr>
      </w:pPr>
      <w:r w:rsidRPr="00B3350E">
        <w:rPr>
          <w:b/>
        </w:rPr>
        <w:t>Qualifications</w:t>
      </w:r>
    </w:p>
    <w:p w:rsidR="006E4016" w:rsidRDefault="006E4016" w:rsidP="006E4016">
      <w:pPr>
        <w:pStyle w:val="ListParagraph"/>
        <w:numPr>
          <w:ilvl w:val="0"/>
          <w:numId w:val="2"/>
        </w:numPr>
        <w:jc w:val="both"/>
      </w:pPr>
      <w:r>
        <w:t>Be a Bible believing Christian willing to affirm the statement of faith as enumerated by the National Association of Evangelicals (</w:t>
      </w:r>
      <w:hyperlink r:id="rId5" w:history="1">
        <w:r w:rsidRPr="00790833">
          <w:rPr>
            <w:rStyle w:val="Hyperlink"/>
          </w:rPr>
          <w:t>https://www.nae.net/statement-of-faith/</w:t>
        </w:r>
      </w:hyperlink>
      <w:r>
        <w:t xml:space="preserve">) </w:t>
      </w:r>
    </w:p>
    <w:p w:rsidR="006E4016" w:rsidRDefault="006E4016" w:rsidP="006E4016">
      <w:pPr>
        <w:pStyle w:val="ListParagraph"/>
        <w:numPr>
          <w:ilvl w:val="0"/>
          <w:numId w:val="2"/>
        </w:numPr>
        <w:jc w:val="both"/>
      </w:pPr>
      <w:r>
        <w:t>Be a current college student in good standing, or alternatively, completed at least two years of post-high</w:t>
      </w:r>
      <w:r w:rsidR="000F1673">
        <w:t>-school education</w:t>
      </w:r>
    </w:p>
    <w:p w:rsidR="006E4016" w:rsidRDefault="006E4016" w:rsidP="006E4016">
      <w:pPr>
        <w:pStyle w:val="ListParagraph"/>
        <w:numPr>
          <w:ilvl w:val="0"/>
          <w:numId w:val="2"/>
        </w:numPr>
        <w:jc w:val="both"/>
      </w:pPr>
      <w:r>
        <w:t>Demonstrated passion and ability to minister to youth  6</w:t>
      </w:r>
      <w:r w:rsidRPr="006E4016">
        <w:rPr>
          <w:vertAlign w:val="superscript"/>
        </w:rPr>
        <w:t>th</w:t>
      </w:r>
      <w:r>
        <w:t xml:space="preserve"> grade and higher</w:t>
      </w:r>
    </w:p>
    <w:p w:rsidR="008F2372" w:rsidRDefault="004969AD" w:rsidP="006E4016">
      <w:pPr>
        <w:pStyle w:val="ListParagraph"/>
        <w:numPr>
          <w:ilvl w:val="0"/>
          <w:numId w:val="2"/>
        </w:numPr>
        <w:jc w:val="both"/>
      </w:pPr>
      <w:r>
        <w:t xml:space="preserve">Be able to relate to youth between </w:t>
      </w:r>
      <w:r w:rsidR="000F43FC">
        <w:t>6</w:t>
      </w:r>
      <w:r w:rsidR="000F43FC" w:rsidRPr="000F43FC">
        <w:rPr>
          <w:vertAlign w:val="superscript"/>
        </w:rPr>
        <w:t>th</w:t>
      </w:r>
      <w:r w:rsidR="000F43FC">
        <w:t xml:space="preserve"> and 12</w:t>
      </w:r>
      <w:r w:rsidR="000F43FC" w:rsidRPr="000F43FC">
        <w:rPr>
          <w:vertAlign w:val="superscript"/>
        </w:rPr>
        <w:t>th</w:t>
      </w:r>
      <w:r w:rsidR="000F43FC">
        <w:t xml:space="preserve"> grade.</w:t>
      </w:r>
    </w:p>
    <w:p w:rsidR="00B3350E" w:rsidRPr="00B3350E" w:rsidRDefault="00B3350E" w:rsidP="00B3350E">
      <w:pPr>
        <w:jc w:val="center"/>
        <w:rPr>
          <w:b/>
        </w:rPr>
      </w:pPr>
      <w:r w:rsidRPr="00B3350E">
        <w:rPr>
          <w:b/>
        </w:rPr>
        <w:t>Requirements</w:t>
      </w:r>
    </w:p>
    <w:p w:rsidR="00B3350E" w:rsidRDefault="00B3350E" w:rsidP="00B3350E">
      <w:pPr>
        <w:pStyle w:val="ListParagraph"/>
        <w:numPr>
          <w:ilvl w:val="0"/>
          <w:numId w:val="3"/>
        </w:numPr>
      </w:pPr>
      <w:r>
        <w:t>Be willing to submit to and pass a criminal background check</w:t>
      </w:r>
    </w:p>
    <w:p w:rsidR="00B3350E" w:rsidRDefault="00C11219" w:rsidP="00B3350E">
      <w:pPr>
        <w:pStyle w:val="ListParagraph"/>
        <w:numPr>
          <w:ilvl w:val="0"/>
          <w:numId w:val="3"/>
        </w:numPr>
      </w:pPr>
      <w:r>
        <w:t>Provide two</w:t>
      </w:r>
      <w:r w:rsidR="00B3350E">
        <w:t xml:space="preserve"> or more personal references</w:t>
      </w:r>
      <w:r>
        <w:t>,</w:t>
      </w:r>
      <w:r w:rsidR="00B3350E">
        <w:t xml:space="preserve"> </w:t>
      </w:r>
      <w:r>
        <w:t>excluding</w:t>
      </w:r>
      <w:r w:rsidR="00B3350E">
        <w:t xml:space="preserve"> your family</w:t>
      </w:r>
      <w:r>
        <w:t xml:space="preserve"> members, </w:t>
      </w:r>
      <w:r w:rsidR="00B3350E">
        <w:t>that can testify to your Christian character</w:t>
      </w:r>
    </w:p>
    <w:p w:rsidR="00B3350E" w:rsidRDefault="00B3350E" w:rsidP="00B3350E">
      <w:pPr>
        <w:pStyle w:val="ListParagraph"/>
        <w:numPr>
          <w:ilvl w:val="0"/>
          <w:numId w:val="3"/>
        </w:numPr>
      </w:pPr>
      <w:r>
        <w:t>Provide a minimum of one reference who can testify to your potential or demonstrated ability to minister to youth</w:t>
      </w:r>
    </w:p>
    <w:p w:rsidR="00B3350E" w:rsidRPr="00742E92" w:rsidRDefault="00742E92" w:rsidP="00B3350E">
      <w:pPr>
        <w:jc w:val="center"/>
        <w:rPr>
          <w:b/>
        </w:rPr>
      </w:pPr>
      <w:r w:rsidRPr="00742E92">
        <w:rPr>
          <w:b/>
        </w:rPr>
        <w:t>Compensation</w:t>
      </w:r>
    </w:p>
    <w:p w:rsidR="00742E92" w:rsidRDefault="00742E92" w:rsidP="00742E92">
      <w:pPr>
        <w:pStyle w:val="ListParagraph"/>
        <w:numPr>
          <w:ilvl w:val="0"/>
          <w:numId w:val="4"/>
        </w:numPr>
      </w:pPr>
      <w:r>
        <w:t xml:space="preserve">This is a paid internship. Pay will be between $15 and $18 per </w:t>
      </w:r>
      <w:r w:rsidR="009946CE">
        <w:t>hour to be determined at time of</w:t>
      </w:r>
      <w:r>
        <w:t xml:space="preserve"> job offer</w:t>
      </w:r>
    </w:p>
    <w:p w:rsidR="00C11219" w:rsidRDefault="00C11219" w:rsidP="00742E92">
      <w:pPr>
        <w:pStyle w:val="ListParagraph"/>
        <w:numPr>
          <w:ilvl w:val="0"/>
          <w:numId w:val="4"/>
        </w:numPr>
      </w:pPr>
      <w:r>
        <w:t xml:space="preserve">We </w:t>
      </w:r>
      <w:r w:rsidR="000F43FC">
        <w:t>anticipate</w:t>
      </w:r>
      <w:r>
        <w:t xml:space="preserve"> that on average, the intern can anticipate to average between 20 to 25 hours </w:t>
      </w:r>
      <w:r w:rsidRPr="003920FC">
        <w:rPr>
          <w:sz w:val="28"/>
          <w:szCs w:val="28"/>
          <w:u w:val="single"/>
        </w:rPr>
        <w:t>per month</w:t>
      </w:r>
    </w:p>
    <w:p w:rsidR="00742E92" w:rsidRDefault="003920FC" w:rsidP="00C11219">
      <w:pPr>
        <w:ind w:left="360"/>
        <w:jc w:val="center"/>
        <w:rPr>
          <w:b/>
        </w:rPr>
      </w:pPr>
      <w:r>
        <w:rPr>
          <w:b/>
        </w:rPr>
        <w:t>What Next?</w:t>
      </w:r>
    </w:p>
    <w:p w:rsidR="00B3350E" w:rsidRPr="005D2764" w:rsidRDefault="003920FC" w:rsidP="003920FC">
      <w:r>
        <w:t xml:space="preserve">If interested, please email a cover letter explaining your interest </w:t>
      </w:r>
      <w:r w:rsidR="00E01F5E">
        <w:t>and why you should be considered for our youth minister</w:t>
      </w:r>
      <w:r w:rsidR="00FF4C32">
        <w:t>y</w:t>
      </w:r>
      <w:r w:rsidR="00E01F5E">
        <w:t xml:space="preserve"> </w:t>
      </w:r>
      <w:r w:rsidR="007C4AD9">
        <w:t xml:space="preserve">intern </w:t>
      </w:r>
      <w:r w:rsidR="00E01F5E">
        <w:t xml:space="preserve">as well as a copy of your resume to our church office at </w:t>
      </w:r>
      <w:hyperlink r:id="rId6" w:history="1">
        <w:r w:rsidR="00E01F5E" w:rsidRPr="00790833">
          <w:rPr>
            <w:rStyle w:val="Hyperlink"/>
          </w:rPr>
          <w:t>church@gracescappoose.org</w:t>
        </w:r>
      </w:hyperlink>
      <w:r w:rsidR="00E01F5E">
        <w:t xml:space="preserve"> </w:t>
      </w:r>
      <w:r w:rsidR="002F73B1">
        <w:t>. Please</w:t>
      </w:r>
      <w:r w:rsidR="00E01F5E">
        <w:t xml:space="preserve"> place in the subject line “Youth Ministry Intern”. </w:t>
      </w:r>
    </w:p>
    <w:sectPr w:rsidR="00B3350E" w:rsidRPr="005D2764" w:rsidSect="00B335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C0C"/>
    <w:multiLevelType w:val="hybridMultilevel"/>
    <w:tmpl w:val="ADFAB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237F08"/>
    <w:multiLevelType w:val="hybridMultilevel"/>
    <w:tmpl w:val="4238B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E40DA7"/>
    <w:multiLevelType w:val="hybridMultilevel"/>
    <w:tmpl w:val="CDEA4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3D3EF9"/>
    <w:multiLevelType w:val="hybridMultilevel"/>
    <w:tmpl w:val="5464D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64"/>
    <w:rsid w:val="00002DB1"/>
    <w:rsid w:val="00012F4C"/>
    <w:rsid w:val="00013875"/>
    <w:rsid w:val="00015626"/>
    <w:rsid w:val="000426EA"/>
    <w:rsid w:val="0004495E"/>
    <w:rsid w:val="00045095"/>
    <w:rsid w:val="0004776A"/>
    <w:rsid w:val="00055963"/>
    <w:rsid w:val="00057E26"/>
    <w:rsid w:val="0006398C"/>
    <w:rsid w:val="00064D83"/>
    <w:rsid w:val="00066279"/>
    <w:rsid w:val="00081124"/>
    <w:rsid w:val="000852AA"/>
    <w:rsid w:val="000915E0"/>
    <w:rsid w:val="0009209F"/>
    <w:rsid w:val="00093D60"/>
    <w:rsid w:val="00097755"/>
    <w:rsid w:val="000A2BD3"/>
    <w:rsid w:val="000A3B8C"/>
    <w:rsid w:val="000B5CEF"/>
    <w:rsid w:val="000B6E21"/>
    <w:rsid w:val="000C2429"/>
    <w:rsid w:val="000C3F3E"/>
    <w:rsid w:val="000D0855"/>
    <w:rsid w:val="000D1082"/>
    <w:rsid w:val="000D10C8"/>
    <w:rsid w:val="000D790C"/>
    <w:rsid w:val="000E2003"/>
    <w:rsid w:val="000E5EA0"/>
    <w:rsid w:val="000F1673"/>
    <w:rsid w:val="000F43FC"/>
    <w:rsid w:val="0010497F"/>
    <w:rsid w:val="00104A53"/>
    <w:rsid w:val="001051AC"/>
    <w:rsid w:val="001175AD"/>
    <w:rsid w:val="00132168"/>
    <w:rsid w:val="00133493"/>
    <w:rsid w:val="00141AAC"/>
    <w:rsid w:val="00157A8F"/>
    <w:rsid w:val="00166A69"/>
    <w:rsid w:val="001802A5"/>
    <w:rsid w:val="001826FE"/>
    <w:rsid w:val="001B6EA4"/>
    <w:rsid w:val="001C5BBB"/>
    <w:rsid w:val="001E3250"/>
    <w:rsid w:val="001F4AAE"/>
    <w:rsid w:val="00203BB9"/>
    <w:rsid w:val="00205B0E"/>
    <w:rsid w:val="00213AB3"/>
    <w:rsid w:val="0022103E"/>
    <w:rsid w:val="00221D2B"/>
    <w:rsid w:val="0022500A"/>
    <w:rsid w:val="00230066"/>
    <w:rsid w:val="0024411D"/>
    <w:rsid w:val="0024581A"/>
    <w:rsid w:val="00251F11"/>
    <w:rsid w:val="00266A91"/>
    <w:rsid w:val="002705FE"/>
    <w:rsid w:val="002709CB"/>
    <w:rsid w:val="00280C2B"/>
    <w:rsid w:val="002968C5"/>
    <w:rsid w:val="002A6196"/>
    <w:rsid w:val="002D0650"/>
    <w:rsid w:val="002E4CC4"/>
    <w:rsid w:val="002F3952"/>
    <w:rsid w:val="002F73B1"/>
    <w:rsid w:val="00301495"/>
    <w:rsid w:val="003070CF"/>
    <w:rsid w:val="00336B6E"/>
    <w:rsid w:val="00337CD6"/>
    <w:rsid w:val="00346D70"/>
    <w:rsid w:val="003531DA"/>
    <w:rsid w:val="00357257"/>
    <w:rsid w:val="00375611"/>
    <w:rsid w:val="003813D5"/>
    <w:rsid w:val="00381C44"/>
    <w:rsid w:val="0038394B"/>
    <w:rsid w:val="003920FC"/>
    <w:rsid w:val="003A0171"/>
    <w:rsid w:val="003B7305"/>
    <w:rsid w:val="003C4972"/>
    <w:rsid w:val="003C7034"/>
    <w:rsid w:val="003C7827"/>
    <w:rsid w:val="003D4926"/>
    <w:rsid w:val="003F2FAA"/>
    <w:rsid w:val="003F6C98"/>
    <w:rsid w:val="0041731C"/>
    <w:rsid w:val="00462A0D"/>
    <w:rsid w:val="00467E76"/>
    <w:rsid w:val="00473A9F"/>
    <w:rsid w:val="00476FE1"/>
    <w:rsid w:val="004969AD"/>
    <w:rsid w:val="004A3717"/>
    <w:rsid w:val="004B22BF"/>
    <w:rsid w:val="004B7412"/>
    <w:rsid w:val="004C1F99"/>
    <w:rsid w:val="004C7D06"/>
    <w:rsid w:val="004D4B11"/>
    <w:rsid w:val="004E5521"/>
    <w:rsid w:val="004F05EC"/>
    <w:rsid w:val="005048EA"/>
    <w:rsid w:val="0051645F"/>
    <w:rsid w:val="0052374A"/>
    <w:rsid w:val="00531F24"/>
    <w:rsid w:val="00534C72"/>
    <w:rsid w:val="00556F0B"/>
    <w:rsid w:val="0056044E"/>
    <w:rsid w:val="00574100"/>
    <w:rsid w:val="00576865"/>
    <w:rsid w:val="005771E2"/>
    <w:rsid w:val="00585BC5"/>
    <w:rsid w:val="00595810"/>
    <w:rsid w:val="005C14F8"/>
    <w:rsid w:val="005C17F9"/>
    <w:rsid w:val="005D0737"/>
    <w:rsid w:val="005D2764"/>
    <w:rsid w:val="005E0E17"/>
    <w:rsid w:val="005E2571"/>
    <w:rsid w:val="005E3462"/>
    <w:rsid w:val="005E5513"/>
    <w:rsid w:val="005F04B7"/>
    <w:rsid w:val="005F5E0E"/>
    <w:rsid w:val="00602829"/>
    <w:rsid w:val="00622132"/>
    <w:rsid w:val="006246D2"/>
    <w:rsid w:val="0064062F"/>
    <w:rsid w:val="00644371"/>
    <w:rsid w:val="00644457"/>
    <w:rsid w:val="00660D1C"/>
    <w:rsid w:val="00671FFD"/>
    <w:rsid w:val="00672C27"/>
    <w:rsid w:val="00681DCC"/>
    <w:rsid w:val="00685B85"/>
    <w:rsid w:val="00690DE6"/>
    <w:rsid w:val="006A2000"/>
    <w:rsid w:val="006B6BC0"/>
    <w:rsid w:val="006C566E"/>
    <w:rsid w:val="006D3C07"/>
    <w:rsid w:val="006E4016"/>
    <w:rsid w:val="006F183F"/>
    <w:rsid w:val="006F6DD3"/>
    <w:rsid w:val="00706A77"/>
    <w:rsid w:val="007073F9"/>
    <w:rsid w:val="00716DCD"/>
    <w:rsid w:val="00742E92"/>
    <w:rsid w:val="00752067"/>
    <w:rsid w:val="00752D33"/>
    <w:rsid w:val="0076070F"/>
    <w:rsid w:val="00767D6C"/>
    <w:rsid w:val="0078200D"/>
    <w:rsid w:val="007830A1"/>
    <w:rsid w:val="00787E45"/>
    <w:rsid w:val="007A3E12"/>
    <w:rsid w:val="007B5B28"/>
    <w:rsid w:val="007C1B17"/>
    <w:rsid w:val="007C4AD9"/>
    <w:rsid w:val="007D1B7D"/>
    <w:rsid w:val="007D478C"/>
    <w:rsid w:val="007E28B0"/>
    <w:rsid w:val="008033F2"/>
    <w:rsid w:val="00803792"/>
    <w:rsid w:val="00805B6E"/>
    <w:rsid w:val="00812CE1"/>
    <w:rsid w:val="00813BC3"/>
    <w:rsid w:val="00836AF2"/>
    <w:rsid w:val="008436CD"/>
    <w:rsid w:val="00855636"/>
    <w:rsid w:val="008709C1"/>
    <w:rsid w:val="00875471"/>
    <w:rsid w:val="008765DE"/>
    <w:rsid w:val="008A7C17"/>
    <w:rsid w:val="008B0638"/>
    <w:rsid w:val="008B1562"/>
    <w:rsid w:val="008B502E"/>
    <w:rsid w:val="008C4ACE"/>
    <w:rsid w:val="008C502E"/>
    <w:rsid w:val="008E6CE4"/>
    <w:rsid w:val="008F01A2"/>
    <w:rsid w:val="008F2372"/>
    <w:rsid w:val="008F748B"/>
    <w:rsid w:val="009009A0"/>
    <w:rsid w:val="0090301E"/>
    <w:rsid w:val="009059C7"/>
    <w:rsid w:val="009217B2"/>
    <w:rsid w:val="00940B26"/>
    <w:rsid w:val="00954CD8"/>
    <w:rsid w:val="009610AD"/>
    <w:rsid w:val="00980D29"/>
    <w:rsid w:val="009946CE"/>
    <w:rsid w:val="009A3BBE"/>
    <w:rsid w:val="009B1E05"/>
    <w:rsid w:val="009C1DC4"/>
    <w:rsid w:val="009C48FD"/>
    <w:rsid w:val="009D6B7B"/>
    <w:rsid w:val="009E3013"/>
    <w:rsid w:val="009F512B"/>
    <w:rsid w:val="00A001F9"/>
    <w:rsid w:val="00A01659"/>
    <w:rsid w:val="00A01A0B"/>
    <w:rsid w:val="00A02734"/>
    <w:rsid w:val="00A10299"/>
    <w:rsid w:val="00A2468D"/>
    <w:rsid w:val="00A329CC"/>
    <w:rsid w:val="00A36BF6"/>
    <w:rsid w:val="00A45B2A"/>
    <w:rsid w:val="00A5053F"/>
    <w:rsid w:val="00A50C83"/>
    <w:rsid w:val="00A54163"/>
    <w:rsid w:val="00A708A8"/>
    <w:rsid w:val="00A84306"/>
    <w:rsid w:val="00A8560E"/>
    <w:rsid w:val="00AC6C8F"/>
    <w:rsid w:val="00AD3BE4"/>
    <w:rsid w:val="00AF047C"/>
    <w:rsid w:val="00AF2E54"/>
    <w:rsid w:val="00AF428D"/>
    <w:rsid w:val="00AF4745"/>
    <w:rsid w:val="00AF67DF"/>
    <w:rsid w:val="00B02FE9"/>
    <w:rsid w:val="00B117A3"/>
    <w:rsid w:val="00B152CC"/>
    <w:rsid w:val="00B23CDD"/>
    <w:rsid w:val="00B31587"/>
    <w:rsid w:val="00B3350E"/>
    <w:rsid w:val="00B51B1A"/>
    <w:rsid w:val="00B573F6"/>
    <w:rsid w:val="00B74767"/>
    <w:rsid w:val="00B80A91"/>
    <w:rsid w:val="00B94B3C"/>
    <w:rsid w:val="00BB5235"/>
    <w:rsid w:val="00BC54F7"/>
    <w:rsid w:val="00BC5A0C"/>
    <w:rsid w:val="00BE0667"/>
    <w:rsid w:val="00BE496C"/>
    <w:rsid w:val="00C06BA7"/>
    <w:rsid w:val="00C11219"/>
    <w:rsid w:val="00C1172B"/>
    <w:rsid w:val="00C16E8D"/>
    <w:rsid w:val="00C30688"/>
    <w:rsid w:val="00C35442"/>
    <w:rsid w:val="00C35B3B"/>
    <w:rsid w:val="00C37BA3"/>
    <w:rsid w:val="00C64D26"/>
    <w:rsid w:val="00C6566E"/>
    <w:rsid w:val="00C87805"/>
    <w:rsid w:val="00C9523A"/>
    <w:rsid w:val="00CC560E"/>
    <w:rsid w:val="00CE0334"/>
    <w:rsid w:val="00CE14A8"/>
    <w:rsid w:val="00CF417E"/>
    <w:rsid w:val="00D07772"/>
    <w:rsid w:val="00D17EBE"/>
    <w:rsid w:val="00D2676A"/>
    <w:rsid w:val="00D34AB8"/>
    <w:rsid w:val="00D51047"/>
    <w:rsid w:val="00D67C92"/>
    <w:rsid w:val="00D7113D"/>
    <w:rsid w:val="00D72CD8"/>
    <w:rsid w:val="00D80FF2"/>
    <w:rsid w:val="00D93560"/>
    <w:rsid w:val="00DA2753"/>
    <w:rsid w:val="00DB008D"/>
    <w:rsid w:val="00DC25F1"/>
    <w:rsid w:val="00DC3301"/>
    <w:rsid w:val="00DD01E1"/>
    <w:rsid w:val="00DE4BB4"/>
    <w:rsid w:val="00DE71CB"/>
    <w:rsid w:val="00DF6A48"/>
    <w:rsid w:val="00E01F5E"/>
    <w:rsid w:val="00E02657"/>
    <w:rsid w:val="00E0386C"/>
    <w:rsid w:val="00E1538F"/>
    <w:rsid w:val="00E46B38"/>
    <w:rsid w:val="00E575D3"/>
    <w:rsid w:val="00E61D37"/>
    <w:rsid w:val="00E63A65"/>
    <w:rsid w:val="00E82A73"/>
    <w:rsid w:val="00E85F2A"/>
    <w:rsid w:val="00E973E7"/>
    <w:rsid w:val="00E97EB2"/>
    <w:rsid w:val="00EA0811"/>
    <w:rsid w:val="00EA615F"/>
    <w:rsid w:val="00EB1198"/>
    <w:rsid w:val="00EE2921"/>
    <w:rsid w:val="00EE3626"/>
    <w:rsid w:val="00F206C3"/>
    <w:rsid w:val="00F23C02"/>
    <w:rsid w:val="00F3192A"/>
    <w:rsid w:val="00F33023"/>
    <w:rsid w:val="00F34A1A"/>
    <w:rsid w:val="00F43FE9"/>
    <w:rsid w:val="00F50040"/>
    <w:rsid w:val="00F534F7"/>
    <w:rsid w:val="00F63E68"/>
    <w:rsid w:val="00F866C6"/>
    <w:rsid w:val="00F923BC"/>
    <w:rsid w:val="00FA256E"/>
    <w:rsid w:val="00FA43B7"/>
    <w:rsid w:val="00FA68B7"/>
    <w:rsid w:val="00FA69AD"/>
    <w:rsid w:val="00FB5E8A"/>
    <w:rsid w:val="00FB665B"/>
    <w:rsid w:val="00FC0A51"/>
    <w:rsid w:val="00FD2900"/>
    <w:rsid w:val="00FD35CE"/>
    <w:rsid w:val="00FF0C02"/>
    <w:rsid w:val="00FF326E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8D408-A41C-4206-8A72-DB718B32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7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4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rch@gracescappoose.org" TargetMode="External"/><Relationship Id="rId5" Type="http://schemas.openxmlformats.org/officeDocument/2006/relationships/hyperlink" Target="https://www.nae.net/statement-of-fai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Steve5</dc:creator>
  <cp:lastModifiedBy>Ministry Team</cp:lastModifiedBy>
  <cp:revision>2</cp:revision>
  <dcterms:created xsi:type="dcterms:W3CDTF">2019-04-03T22:21:00Z</dcterms:created>
  <dcterms:modified xsi:type="dcterms:W3CDTF">2019-04-03T22:21:00Z</dcterms:modified>
</cp:coreProperties>
</file>